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F1BCA" w:rsidP="001D4B24" w:rsidRDefault="001D4B24" w14:paraId="70A8E36F" w14:textId="6DF33FDB">
      <w:pPr>
        <w:jc w:val="center"/>
      </w:pPr>
      <w:r>
        <w:rPr>
          <w:noProof/>
        </w:rPr>
        <w:drawing>
          <wp:inline distT="0" distB="0" distL="0" distR="0" wp14:anchorId="27E5A70D" wp14:editId="0A9D7177">
            <wp:extent cx="1952625" cy="585162"/>
            <wp:effectExtent l="0" t="0" r="3175" b="0"/>
            <wp:docPr id="666679158" name="Picture 1" descr="A close-up of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79158" name="Picture 1" descr="A close-up of a sig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49" cy="60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24" w:rsidP="001D4B24" w:rsidRDefault="001D4B24" w14:paraId="440CBBE5" w14:textId="77777777">
      <w:pPr>
        <w:jc w:val="center"/>
      </w:pPr>
    </w:p>
    <w:p w:rsidR="001D4B24" w:rsidP="001D4B24" w:rsidRDefault="001D4B24" w14:paraId="5666A225" w14:textId="77777777">
      <w:pPr>
        <w:jc w:val="center"/>
      </w:pPr>
    </w:p>
    <w:p w:rsidR="001D4B24" w:rsidP="001D4B24" w:rsidRDefault="001D4B24" w14:paraId="260A7DCC" w14:textId="6A5FD76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Washington Global and Rural Health OB/GYN Fellowship Application Form</w:t>
      </w:r>
    </w:p>
    <w:p w:rsidR="001D4B24" w:rsidP="001D4B24" w:rsidRDefault="001D4B24" w14:paraId="3C6976A9" w14:textId="77777777">
      <w:pPr>
        <w:jc w:val="center"/>
        <w:rPr>
          <w:b/>
          <w:bCs/>
          <w:sz w:val="22"/>
          <w:szCs w:val="22"/>
        </w:rPr>
      </w:pPr>
    </w:p>
    <w:p w:rsidR="001D4B24" w:rsidP="001D4B24" w:rsidRDefault="001D4B24" w14:paraId="77BEAC44" w14:textId="40B91BBD">
      <w:pPr>
        <w:rPr>
          <w:sz w:val="22"/>
          <w:szCs w:val="22"/>
        </w:rPr>
      </w:pPr>
      <w:r>
        <w:rPr>
          <w:sz w:val="22"/>
          <w:szCs w:val="22"/>
        </w:rPr>
        <w:t>Dear Applicant,</w:t>
      </w:r>
    </w:p>
    <w:p w:rsidR="001D4B24" w:rsidP="001D4B24" w:rsidRDefault="001D4B24" w14:paraId="36F03782" w14:textId="77777777">
      <w:pPr>
        <w:rPr>
          <w:sz w:val="22"/>
          <w:szCs w:val="22"/>
        </w:rPr>
      </w:pPr>
    </w:p>
    <w:p w:rsidR="001D4B24" w:rsidP="001D4B24" w:rsidRDefault="001D4B24" w14:paraId="35E8E8D8" w14:textId="77777777">
      <w:pPr>
        <w:rPr>
          <w:sz w:val="22"/>
          <w:szCs w:val="22"/>
        </w:rPr>
      </w:pPr>
      <w:r w:rsidRPr="001D4B24">
        <w:rPr>
          <w:sz w:val="22"/>
          <w:szCs w:val="22"/>
        </w:rPr>
        <w:t>Thank you for your interest in the University of Washington Global and Rural Health</w:t>
      </w:r>
      <w:r>
        <w:rPr>
          <w:sz w:val="22"/>
          <w:szCs w:val="22"/>
        </w:rPr>
        <w:t xml:space="preserve"> OB/GYN</w:t>
      </w:r>
      <w:r w:rsidRPr="001D4B24">
        <w:rPr>
          <w:sz w:val="22"/>
          <w:szCs w:val="22"/>
        </w:rPr>
        <w:t xml:space="preserve"> Fellowship Program. We are delighted that you are interested in our program and look forward to reviewing your application. </w:t>
      </w:r>
    </w:p>
    <w:p w:rsidR="001D4B24" w:rsidP="001D4B24" w:rsidRDefault="001D4B24" w14:paraId="0BDA57F7" w14:textId="77777777">
      <w:pPr>
        <w:rPr>
          <w:sz w:val="22"/>
          <w:szCs w:val="22"/>
        </w:rPr>
      </w:pPr>
    </w:p>
    <w:p w:rsidR="001D4B24" w:rsidP="001D4B24" w:rsidRDefault="001D4B24" w14:paraId="49F42A86" w14:textId="77777777">
      <w:pPr>
        <w:rPr>
          <w:sz w:val="22"/>
          <w:szCs w:val="22"/>
        </w:rPr>
      </w:pPr>
      <w:r w:rsidRPr="001D4B24">
        <w:rPr>
          <w:sz w:val="22"/>
          <w:szCs w:val="22"/>
        </w:rPr>
        <w:t xml:space="preserve">The application process consists of four components: background information, a personal statement, 3 letters of recommendation, and your CV. </w:t>
      </w:r>
    </w:p>
    <w:p w:rsidR="001D4B24" w:rsidP="001D4B24" w:rsidRDefault="001D4B24" w14:paraId="05839493" w14:textId="77777777">
      <w:pPr>
        <w:rPr>
          <w:sz w:val="22"/>
          <w:szCs w:val="22"/>
        </w:rPr>
      </w:pPr>
    </w:p>
    <w:p w:rsidR="001D4B24" w:rsidP="001D4B24" w:rsidRDefault="001D4B24" w14:paraId="3E716832" w14:textId="700B12D2">
      <w:pPr>
        <w:rPr>
          <w:sz w:val="22"/>
          <w:szCs w:val="22"/>
        </w:rPr>
      </w:pPr>
      <w:r w:rsidRPr="64F27800" w:rsidR="001D4B24">
        <w:rPr>
          <w:sz w:val="22"/>
          <w:szCs w:val="22"/>
        </w:rPr>
        <w:t xml:space="preserve">The application cycle will be open through </w:t>
      </w:r>
      <w:r w:rsidRPr="64F27800" w:rsidR="705050D9">
        <w:rPr>
          <w:sz w:val="22"/>
          <w:szCs w:val="22"/>
        </w:rPr>
        <w:t>November 30, 2025</w:t>
      </w:r>
      <w:r w:rsidRPr="64F27800" w:rsidR="001D4B24">
        <w:rPr>
          <w:sz w:val="22"/>
          <w:szCs w:val="22"/>
        </w:rPr>
        <w:t>.</w:t>
      </w:r>
      <w:r w:rsidRPr="64F27800" w:rsidR="001D4B24">
        <w:rPr>
          <w:sz w:val="22"/>
          <w:szCs w:val="22"/>
        </w:rPr>
        <w:t xml:space="preserve"> </w:t>
      </w:r>
    </w:p>
    <w:p w:rsidR="001D4B24" w:rsidP="001D4B24" w:rsidRDefault="001D4B24" w14:paraId="4F05FB87" w14:textId="77777777">
      <w:pPr>
        <w:rPr>
          <w:sz w:val="22"/>
          <w:szCs w:val="22"/>
        </w:rPr>
      </w:pPr>
    </w:p>
    <w:p w:rsidR="001D4B24" w:rsidP="001D4B24" w:rsidRDefault="001D4B24" w14:paraId="2C9AD8B5" w14:textId="01A97661">
      <w:pPr>
        <w:rPr>
          <w:sz w:val="22"/>
          <w:szCs w:val="22"/>
        </w:rPr>
      </w:pPr>
      <w:r w:rsidRPr="70BF3E21" w:rsidR="001D4B24">
        <w:rPr>
          <w:sz w:val="22"/>
          <w:szCs w:val="22"/>
        </w:rPr>
        <w:t xml:space="preserve">Please </w:t>
      </w:r>
      <w:r w:rsidRPr="70BF3E21" w:rsidR="001D4B24">
        <w:rPr>
          <w:sz w:val="22"/>
          <w:szCs w:val="22"/>
        </w:rPr>
        <w:t>submit</w:t>
      </w:r>
      <w:r w:rsidRPr="70BF3E21" w:rsidR="001D4B24">
        <w:rPr>
          <w:sz w:val="22"/>
          <w:szCs w:val="22"/>
        </w:rPr>
        <w:t xml:space="preserve"> all application materials in PDF or Microsoft Word </w:t>
      </w:r>
      <w:r w:rsidRPr="70BF3E21" w:rsidR="001D4B24">
        <w:rPr>
          <w:sz w:val="22"/>
          <w:szCs w:val="22"/>
        </w:rPr>
        <w:t>format</w:t>
      </w:r>
      <w:r w:rsidRPr="70BF3E21" w:rsidR="001D4B24">
        <w:rPr>
          <w:sz w:val="22"/>
          <w:szCs w:val="22"/>
        </w:rPr>
        <w:t>. Letters of Recommendation as well as application materials can be emailed</w:t>
      </w:r>
      <w:r w:rsidRPr="70BF3E21" w:rsidR="001D4B24">
        <w:rPr>
          <w:sz w:val="22"/>
          <w:szCs w:val="22"/>
        </w:rPr>
        <w:t xml:space="preserve"> </w:t>
      </w:r>
      <w:r w:rsidRPr="70BF3E21" w:rsidR="001D4B24">
        <w:rPr>
          <w:sz w:val="22"/>
          <w:szCs w:val="22"/>
        </w:rPr>
        <w:t xml:space="preserve">to </w:t>
      </w:r>
      <w:r w:rsidRPr="70BF3E21" w:rsidR="001D4B24">
        <w:rPr>
          <w:sz w:val="22"/>
          <w:szCs w:val="22"/>
        </w:rPr>
        <w:t>Erin McCoy</w:t>
      </w:r>
      <w:r w:rsidRPr="70BF3E21" w:rsidR="001D4B24">
        <w:rPr>
          <w:sz w:val="22"/>
          <w:szCs w:val="22"/>
        </w:rPr>
        <w:t xml:space="preserve"> at </w:t>
      </w:r>
      <w:hyperlink r:id="Re0e0f3b32c494b55">
        <w:r w:rsidRPr="70BF3E21" w:rsidR="001D4B24">
          <w:rPr>
            <w:rStyle w:val="Hyperlink"/>
            <w:sz w:val="22"/>
            <w:szCs w:val="22"/>
          </w:rPr>
          <w:t>obfellow</w:t>
        </w:r>
        <w:r w:rsidRPr="70BF3E21" w:rsidR="001D4B24">
          <w:rPr>
            <w:rStyle w:val="Hyperlink"/>
            <w:sz w:val="22"/>
            <w:szCs w:val="22"/>
          </w:rPr>
          <w:t>@uw.edu</w:t>
        </w:r>
      </w:hyperlink>
      <w:r w:rsidRPr="70BF3E21" w:rsidR="001D4B24">
        <w:rPr>
          <w:sz w:val="22"/>
          <w:szCs w:val="22"/>
        </w:rPr>
        <w:t xml:space="preserve">. </w:t>
      </w:r>
      <w:r w:rsidRPr="70BF3E21" w:rsidR="001D4B24">
        <w:rPr>
          <w:sz w:val="22"/>
          <w:szCs w:val="22"/>
        </w:rPr>
        <w:t xml:space="preserve">We will </w:t>
      </w:r>
      <w:r w:rsidRPr="70BF3E21" w:rsidR="001D4B24">
        <w:rPr>
          <w:sz w:val="22"/>
          <w:szCs w:val="22"/>
        </w:rPr>
        <w:t>notify you</w:t>
      </w:r>
      <w:r w:rsidRPr="70BF3E21" w:rsidR="001D4B24">
        <w:rPr>
          <w:sz w:val="22"/>
          <w:szCs w:val="22"/>
        </w:rPr>
        <w:t xml:space="preserve"> </w:t>
      </w:r>
      <w:r w:rsidRPr="70BF3E21" w:rsidR="001D4B24">
        <w:rPr>
          <w:sz w:val="22"/>
          <w:szCs w:val="22"/>
        </w:rPr>
        <w:t>once</w:t>
      </w:r>
      <w:r w:rsidRPr="70BF3E21" w:rsidR="001D4B24">
        <w:rPr>
          <w:sz w:val="22"/>
          <w:szCs w:val="22"/>
        </w:rPr>
        <w:t xml:space="preserve"> we receive your </w:t>
      </w:r>
      <w:r w:rsidRPr="70BF3E21" w:rsidR="001D4B24">
        <w:rPr>
          <w:sz w:val="22"/>
          <w:szCs w:val="22"/>
        </w:rPr>
        <w:t xml:space="preserve">complete </w:t>
      </w:r>
      <w:r w:rsidRPr="70BF3E21" w:rsidR="001D4B24">
        <w:rPr>
          <w:sz w:val="22"/>
          <w:szCs w:val="22"/>
        </w:rPr>
        <w:t>application and letters of recommendation.</w:t>
      </w:r>
      <w:r w:rsidRPr="70BF3E21" w:rsidR="001D4B24">
        <w:rPr>
          <w:sz w:val="22"/>
          <w:szCs w:val="22"/>
        </w:rPr>
        <w:t xml:space="preserve"> </w:t>
      </w:r>
    </w:p>
    <w:p w:rsidR="70BF3E21" w:rsidP="70BF3E21" w:rsidRDefault="70BF3E21" w14:paraId="4EA5A1FD" w14:textId="6B31FCB4">
      <w:pPr>
        <w:pStyle w:val="Normal"/>
        <w:rPr>
          <w:sz w:val="22"/>
          <w:szCs w:val="22"/>
        </w:rPr>
      </w:pPr>
    </w:p>
    <w:p w:rsidR="52E914C1" w:rsidP="70BF3E21" w:rsidRDefault="52E914C1" w14:paraId="5BF0CCA6" w14:textId="288F3655">
      <w:pPr>
        <w:pStyle w:val="Normal"/>
        <w:rPr>
          <w:sz w:val="22"/>
          <w:szCs w:val="22"/>
        </w:rPr>
      </w:pPr>
      <w:r w:rsidRPr="70BF3E21" w:rsidR="52E914C1">
        <w:rPr>
          <w:sz w:val="22"/>
          <w:szCs w:val="22"/>
        </w:rPr>
        <w:t>We</w:t>
      </w:r>
      <w:r w:rsidRPr="70BF3E21" w:rsidR="52E914C1">
        <w:rPr>
          <w:sz w:val="22"/>
          <w:szCs w:val="22"/>
        </w:rPr>
        <w:t xml:space="preserve"> recognize that diversity in experience, worldview, and perspective within teams leads to improved patient care and health outcomes</w:t>
      </w:r>
      <w:r w:rsidRPr="70BF3E21" w:rsidR="118DF9F3">
        <w:rPr>
          <w:sz w:val="22"/>
          <w:szCs w:val="22"/>
        </w:rPr>
        <w:t xml:space="preserve"> and</w:t>
      </w:r>
      <w:r w:rsidRPr="70BF3E21" w:rsidR="52E914C1">
        <w:rPr>
          <w:sz w:val="22"/>
          <w:szCs w:val="22"/>
        </w:rPr>
        <w:t xml:space="preserve"> </w:t>
      </w:r>
      <w:r w:rsidRPr="70BF3E21" w:rsidR="52E914C1">
        <w:rPr>
          <w:sz w:val="22"/>
          <w:szCs w:val="22"/>
        </w:rPr>
        <w:t>seek</w:t>
      </w:r>
      <w:r w:rsidRPr="70BF3E21" w:rsidR="52E914C1">
        <w:rPr>
          <w:sz w:val="22"/>
          <w:szCs w:val="22"/>
        </w:rPr>
        <w:t xml:space="preserve"> to train a diverse community of leaders. We will review your application based on the following areas:</w:t>
      </w:r>
    </w:p>
    <w:p w:rsidR="52E914C1" w:rsidP="70BF3E21" w:rsidRDefault="52E914C1" w14:paraId="47B215E5" w14:textId="02FC35F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0BF3E21" w:rsidR="52E914C1">
        <w:rPr>
          <w:sz w:val="22"/>
          <w:szCs w:val="22"/>
        </w:rPr>
        <w:t>Quality of your application</w:t>
      </w:r>
    </w:p>
    <w:p w:rsidR="52E914C1" w:rsidP="70BF3E21" w:rsidRDefault="52E914C1" w14:paraId="6AD70CAD" w14:textId="66C878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0BF3E21" w:rsidR="52E914C1">
        <w:rPr>
          <w:sz w:val="22"/>
          <w:szCs w:val="22"/>
        </w:rPr>
        <w:t>Commitment to sexual and reproductive health care</w:t>
      </w:r>
    </w:p>
    <w:p w:rsidR="52E914C1" w:rsidP="70BF3E21" w:rsidRDefault="52E914C1" w14:paraId="7FE1D3D8" w14:textId="2409B6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0BF3E21" w:rsidR="52E914C1">
        <w:rPr>
          <w:sz w:val="22"/>
          <w:szCs w:val="22"/>
        </w:rPr>
        <w:t xml:space="preserve">Commitment to practice in </w:t>
      </w:r>
      <w:r w:rsidRPr="70BF3E21" w:rsidR="7D296731">
        <w:rPr>
          <w:sz w:val="22"/>
          <w:szCs w:val="22"/>
        </w:rPr>
        <w:t>rural and global</w:t>
      </w:r>
      <w:r w:rsidRPr="70BF3E21" w:rsidR="52E914C1">
        <w:rPr>
          <w:sz w:val="22"/>
          <w:szCs w:val="22"/>
        </w:rPr>
        <w:t xml:space="preserve"> settings</w:t>
      </w:r>
    </w:p>
    <w:p w:rsidR="52E914C1" w:rsidP="70BF3E21" w:rsidRDefault="52E914C1" w14:paraId="6585FAF4" w14:textId="349354D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0BF3E21" w:rsidR="52E914C1">
        <w:rPr>
          <w:sz w:val="22"/>
          <w:szCs w:val="22"/>
        </w:rPr>
        <w:t xml:space="preserve">Potential to contribute to the </w:t>
      </w:r>
      <w:r w:rsidRPr="70BF3E21" w:rsidR="56C0C35A">
        <w:rPr>
          <w:sz w:val="22"/>
          <w:szCs w:val="22"/>
        </w:rPr>
        <w:t>OB/GYN and community health</w:t>
      </w:r>
      <w:r w:rsidRPr="70BF3E21" w:rsidR="52E914C1">
        <w:rPr>
          <w:sz w:val="22"/>
          <w:szCs w:val="22"/>
        </w:rPr>
        <w:t xml:space="preserve"> workforce</w:t>
      </w:r>
    </w:p>
    <w:p w:rsidR="52E914C1" w:rsidP="70BF3E21" w:rsidRDefault="52E914C1" w14:paraId="127E4E74" w14:textId="78A85E1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0BF3E21" w:rsidR="52E914C1">
        <w:rPr>
          <w:sz w:val="22"/>
          <w:szCs w:val="22"/>
        </w:rPr>
        <w:t>Commitment to diversity, equity, and justice</w:t>
      </w:r>
    </w:p>
    <w:p w:rsidR="52E914C1" w:rsidP="70BF3E21" w:rsidRDefault="52E914C1" w14:paraId="7AC9FE5F" w14:textId="2F60CF8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0BF3E21" w:rsidR="52E914C1">
        <w:rPr>
          <w:sz w:val="22"/>
          <w:szCs w:val="22"/>
        </w:rPr>
        <w:t>Potential for leadership, teaching, and advocacy</w:t>
      </w:r>
    </w:p>
    <w:p w:rsidR="001D4B24" w:rsidP="001D4B24" w:rsidRDefault="001D4B24" w14:paraId="63634BA7" w14:textId="77777777">
      <w:pPr>
        <w:rPr>
          <w:sz w:val="22"/>
          <w:szCs w:val="22"/>
        </w:rPr>
      </w:pPr>
    </w:p>
    <w:p w:rsidR="001D4B24" w:rsidP="001D4B24" w:rsidRDefault="001D4B24" w14:paraId="3BCC628B" w14:textId="0DFE547C">
      <w:pPr>
        <w:rPr>
          <w:sz w:val="22"/>
          <w:szCs w:val="22"/>
        </w:rPr>
      </w:pPr>
      <w:r w:rsidRPr="53C96AE7" w:rsidR="001D4B24">
        <w:rPr>
          <w:sz w:val="22"/>
          <w:szCs w:val="22"/>
        </w:rPr>
        <w:t xml:space="preserve">If you have any questions, please visit our </w:t>
      </w:r>
      <w:r w:rsidRPr="53C96AE7" w:rsidR="001D4B24">
        <w:rPr>
          <w:sz w:val="22"/>
          <w:szCs w:val="22"/>
        </w:rPr>
        <w:t>website</w:t>
      </w:r>
      <w:r w:rsidRPr="53C96AE7" w:rsidR="001D4B24">
        <w:rPr>
          <w:sz w:val="22"/>
          <w:szCs w:val="22"/>
        </w:rPr>
        <w:t xml:space="preserve"> or contact </w:t>
      </w:r>
      <w:r w:rsidRPr="53C96AE7" w:rsidR="001D4B24">
        <w:rPr>
          <w:sz w:val="22"/>
          <w:szCs w:val="22"/>
        </w:rPr>
        <w:t>Program</w:t>
      </w:r>
      <w:r w:rsidRPr="53C96AE7" w:rsidR="001D4B24">
        <w:rPr>
          <w:sz w:val="22"/>
          <w:szCs w:val="22"/>
        </w:rPr>
        <w:t xml:space="preserve"> Director</w:t>
      </w:r>
      <w:r w:rsidRPr="53C96AE7" w:rsidR="6ED93C08">
        <w:rPr>
          <w:sz w:val="22"/>
          <w:szCs w:val="22"/>
        </w:rPr>
        <w:t>,</w:t>
      </w:r>
      <w:r w:rsidRPr="53C96AE7" w:rsidR="001D4B24">
        <w:rPr>
          <w:sz w:val="22"/>
          <w:szCs w:val="22"/>
        </w:rPr>
        <w:t xml:space="preserve"> Dr. </w:t>
      </w:r>
      <w:r w:rsidRPr="53C96AE7" w:rsidR="0C4DAC0D">
        <w:rPr>
          <w:sz w:val="22"/>
          <w:szCs w:val="22"/>
        </w:rPr>
        <w:t>Elizabeth</w:t>
      </w:r>
      <w:r w:rsidRPr="53C96AE7" w:rsidR="001D4B24">
        <w:rPr>
          <w:sz w:val="22"/>
          <w:szCs w:val="22"/>
        </w:rPr>
        <w:t xml:space="preserve"> Harrington: </w:t>
      </w:r>
      <w:hyperlink r:id="R3982130a69d646e5">
        <w:r w:rsidRPr="53C96AE7" w:rsidR="001D4B24">
          <w:rPr>
            <w:rStyle w:val="Hyperlink"/>
            <w:sz w:val="22"/>
            <w:szCs w:val="22"/>
          </w:rPr>
          <w:t>harri@uw.edu</w:t>
        </w:r>
      </w:hyperlink>
      <w:r w:rsidRPr="53C96AE7" w:rsidR="76F05554">
        <w:rPr>
          <w:sz w:val="22"/>
          <w:szCs w:val="22"/>
        </w:rPr>
        <w:t xml:space="preserve">. </w:t>
      </w:r>
      <w:r w:rsidRPr="53C96AE7" w:rsidR="001D4B24">
        <w:rPr>
          <w:sz w:val="22"/>
          <w:szCs w:val="22"/>
        </w:rPr>
        <w:t xml:space="preserve"> </w:t>
      </w:r>
    </w:p>
    <w:p w:rsidR="001D4B24" w:rsidP="001D4B24" w:rsidRDefault="001D4B24" w14:paraId="6A02F3AC" w14:textId="77777777">
      <w:pPr>
        <w:rPr>
          <w:sz w:val="22"/>
          <w:szCs w:val="22"/>
        </w:rPr>
      </w:pPr>
    </w:p>
    <w:p w:rsidR="001D4B24" w:rsidP="001D4B24" w:rsidRDefault="001D4B24" w14:paraId="6FBDB197" w14:textId="77777777">
      <w:pPr>
        <w:rPr>
          <w:sz w:val="22"/>
          <w:szCs w:val="22"/>
        </w:rPr>
      </w:pPr>
      <w:r w:rsidRPr="70BF3E21" w:rsidR="001D4B24">
        <w:rPr>
          <w:sz w:val="22"/>
          <w:szCs w:val="22"/>
        </w:rPr>
        <w:t xml:space="preserve">Sincerely, </w:t>
      </w:r>
    </w:p>
    <w:p w:rsidR="70BF3E21" w:rsidP="70BF3E21" w:rsidRDefault="70BF3E21" w14:paraId="06180C60" w14:textId="44AA1A41">
      <w:pPr>
        <w:pStyle w:val="Normal"/>
        <w:rPr>
          <w:sz w:val="22"/>
          <w:szCs w:val="22"/>
        </w:rPr>
      </w:pPr>
    </w:p>
    <w:p w:rsidR="001D4B24" w:rsidP="72116CBB" w:rsidRDefault="001D4B24" w14:paraId="164D152B" w14:textId="0B4661C4">
      <w:pPr>
        <w:pStyle w:val="Normal"/>
        <w:rPr>
          <w:sz w:val="22"/>
          <w:szCs w:val="22"/>
        </w:rPr>
      </w:pPr>
      <w:r w:rsidRPr="72116CBB" w:rsidR="001D4B24">
        <w:rPr>
          <w:sz w:val="22"/>
          <w:szCs w:val="22"/>
        </w:rPr>
        <w:t xml:space="preserve">Dr. </w:t>
      </w:r>
      <w:r w:rsidRPr="72116CBB" w:rsidR="5FB3E532">
        <w:rPr>
          <w:sz w:val="22"/>
          <w:szCs w:val="22"/>
        </w:rPr>
        <w:t>Elizabeth</w:t>
      </w:r>
      <w:r w:rsidRPr="72116CBB" w:rsidR="001D4B24">
        <w:rPr>
          <w:sz w:val="22"/>
          <w:szCs w:val="22"/>
        </w:rPr>
        <w:t xml:space="preserve"> Harrington, MD, MPH</w:t>
      </w:r>
    </w:p>
    <w:p w:rsidR="001D4B24" w:rsidP="001D4B24" w:rsidRDefault="001D4B24" w14:paraId="1727FF68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r w:rsidRPr="001D4B24">
        <w:rPr>
          <w:sz w:val="22"/>
          <w:szCs w:val="22"/>
        </w:rPr>
        <w:t>Director</w:t>
      </w:r>
    </w:p>
    <w:p w:rsidR="001D4B24" w:rsidP="001D4B24" w:rsidRDefault="001D4B24" w14:paraId="42C87A35" w14:textId="3345C875">
      <w:pPr>
        <w:rPr>
          <w:sz w:val="22"/>
          <w:szCs w:val="22"/>
        </w:rPr>
      </w:pPr>
      <w:r w:rsidRPr="001D4B24">
        <w:rPr>
          <w:sz w:val="22"/>
          <w:szCs w:val="22"/>
        </w:rPr>
        <w:t xml:space="preserve">University of Washington Global and Rural Health </w:t>
      </w:r>
      <w:r>
        <w:rPr>
          <w:sz w:val="22"/>
          <w:szCs w:val="22"/>
        </w:rPr>
        <w:t xml:space="preserve">OB/GYN </w:t>
      </w:r>
      <w:r w:rsidRPr="001D4B24">
        <w:rPr>
          <w:sz w:val="22"/>
          <w:szCs w:val="22"/>
        </w:rPr>
        <w:t>Fellowship</w:t>
      </w:r>
    </w:p>
    <w:p w:rsidR="00F4422A" w:rsidP="001D4B24" w:rsidRDefault="00F4422A" w14:paraId="062EE5EE" w14:textId="77777777">
      <w:pPr>
        <w:rPr>
          <w:sz w:val="22"/>
          <w:szCs w:val="22"/>
        </w:rPr>
      </w:pPr>
    </w:p>
    <w:p w:rsidR="003D3C4C" w:rsidRDefault="003D3C4C" w14:paraId="014D7E04" w14:textId="53C7C5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Pr="00A10D7F" w:rsidR="00A10D7F" w:rsidP="00A10D7F" w:rsidRDefault="00A10D7F" w14:paraId="5A7DC05D" w14:textId="4CC26CF4">
      <w:pPr>
        <w:rPr>
          <w:sz w:val="22"/>
          <w:szCs w:val="22"/>
        </w:rPr>
      </w:pPr>
      <w:r>
        <w:rPr>
          <w:sz w:val="22"/>
          <w:szCs w:val="22"/>
        </w:rPr>
        <w:lastRenderedPageBreak/>
        <w:t>The University of Washington Global and Rural Health OB/GYN Fellowship</w:t>
      </w:r>
      <w:r w:rsidRPr="00A10D7F">
        <w:rPr>
          <w:sz w:val="22"/>
          <w:szCs w:val="22"/>
        </w:rPr>
        <w:t xml:space="preserve"> recruits passionate </w:t>
      </w:r>
      <w:r>
        <w:rPr>
          <w:sz w:val="22"/>
          <w:szCs w:val="22"/>
        </w:rPr>
        <w:t>OB/GYN physicians</w:t>
      </w:r>
      <w:r w:rsidRPr="00A10D7F">
        <w:rPr>
          <w:sz w:val="22"/>
          <w:szCs w:val="22"/>
        </w:rPr>
        <w:t xml:space="preserve"> who have a deep, demonstrated commitment to serving the underserved and provides </w:t>
      </w:r>
      <w:r>
        <w:rPr>
          <w:sz w:val="22"/>
          <w:szCs w:val="22"/>
        </w:rPr>
        <w:t xml:space="preserve">training to advance health equity through justice-oriented, sustainable improvements to the reproductive and gynecologic care of marginalized communities in rural and global settings. </w:t>
      </w:r>
    </w:p>
    <w:p w:rsidRPr="00A10D7F" w:rsidR="00A10D7F" w:rsidP="00A10D7F" w:rsidRDefault="00A10D7F" w14:paraId="25499A09" w14:textId="77777777">
      <w:pPr>
        <w:rPr>
          <w:sz w:val="22"/>
          <w:szCs w:val="22"/>
        </w:rPr>
      </w:pPr>
    </w:p>
    <w:p w:rsidRPr="00A10D7F" w:rsidR="00A10D7F" w:rsidP="00A10D7F" w:rsidRDefault="00A10D7F" w14:paraId="13A7147A" w14:textId="77777777">
      <w:pPr>
        <w:rPr>
          <w:b/>
          <w:bCs/>
          <w:sz w:val="22"/>
          <w:szCs w:val="22"/>
        </w:rPr>
      </w:pPr>
      <w:r w:rsidRPr="53C96AE7" w:rsidR="00A10D7F">
        <w:rPr>
          <w:b w:val="1"/>
          <w:bCs w:val="1"/>
          <w:sz w:val="22"/>
          <w:szCs w:val="22"/>
        </w:rPr>
        <w:t>Eligibility Requirements:</w:t>
      </w:r>
    </w:p>
    <w:p w:rsidRPr="00A10D7F" w:rsidR="00A10D7F" w:rsidP="53C96AE7" w:rsidRDefault="00A10D7F" w14:paraId="4771544C" w14:textId="2AF1CC8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53C96AE7" w:rsidR="3CCD23F2">
        <w:rPr>
          <w:sz w:val="22"/>
          <w:szCs w:val="22"/>
        </w:rPr>
        <w:t>US Citizen or Permanent Resident</w:t>
      </w:r>
    </w:p>
    <w:p w:rsidRPr="00A10D7F" w:rsidR="00A10D7F" w:rsidP="53C96AE7" w:rsidRDefault="00A10D7F" w14:paraId="2CDF4385" w14:textId="22FFAEB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</w:p>
    <w:p w:rsidRPr="00A10D7F" w:rsidR="00A10D7F" w:rsidP="53C96AE7" w:rsidRDefault="00A10D7F" w14:paraId="75D7FDC3" w14:textId="626A0DA9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53C96AE7" w:rsidR="3CCD23F2">
        <w:rPr>
          <w:noProof w:val="0"/>
          <w:sz w:val="22"/>
          <w:szCs w:val="22"/>
          <w:lang w:val="en-US"/>
        </w:rPr>
        <w:t>Board certified or eligible by American Board of Obstetrics and Gynecology</w:t>
      </w:r>
    </w:p>
    <w:p w:rsidRPr="00A10D7F" w:rsidR="00A10D7F" w:rsidP="53C96AE7" w:rsidRDefault="00A10D7F" w14:paraId="454A8822" w14:textId="21DD02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sz w:val="22"/>
          <w:szCs w:val="22"/>
          <w:lang w:val="en-US"/>
        </w:rPr>
      </w:pPr>
    </w:p>
    <w:p w:rsidRPr="00A10D7F" w:rsidR="00A10D7F" w:rsidP="53C96AE7" w:rsidRDefault="00A10D7F" w14:paraId="57554822" w14:textId="31872B0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53C96AE7" w:rsidR="00A10D7F">
        <w:rPr>
          <w:sz w:val="22"/>
          <w:szCs w:val="22"/>
        </w:rPr>
        <w:t>Completion of an OB/GYN residency by the start of the fellowship</w:t>
      </w:r>
    </w:p>
    <w:p w:rsidR="53C96AE7" w:rsidP="53C96AE7" w:rsidRDefault="53C96AE7" w14:paraId="40D144AD" w14:textId="63E78C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</w:p>
    <w:p w:rsidR="31085B6E" w:rsidP="53C96AE7" w:rsidRDefault="31085B6E" w14:paraId="7DB74011" w14:textId="73CBFB2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53C96AE7" w:rsidR="31085B6E">
        <w:rPr>
          <w:sz w:val="22"/>
          <w:szCs w:val="22"/>
        </w:rPr>
        <w:t>Strong dedication to social justice, health equity and service to the underserved</w:t>
      </w:r>
    </w:p>
    <w:p w:rsidRPr="00A10D7F" w:rsidR="00A10D7F" w:rsidP="00A10D7F" w:rsidRDefault="00A10D7F" w14:paraId="7DBD1AA3" w14:textId="77777777">
      <w:pPr>
        <w:rPr>
          <w:sz w:val="22"/>
          <w:szCs w:val="22"/>
        </w:rPr>
      </w:pPr>
    </w:p>
    <w:p w:rsidRPr="00A10D7F" w:rsidR="00A10D7F" w:rsidP="53C96AE7" w:rsidRDefault="00A10D7F" w14:paraId="40D9C5B1" w14:textId="642B908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3C96AE7" w:rsidR="00A10D7F">
        <w:rPr>
          <w:sz w:val="22"/>
          <w:szCs w:val="22"/>
        </w:rPr>
        <w:t>A</w:t>
      </w:r>
      <w:r w:rsidRPr="53C96AE7" w:rsidR="33B057F1">
        <w:rPr>
          <w:sz w:val="22"/>
          <w:szCs w:val="22"/>
        </w:rPr>
        <w:t>ble to a</w:t>
      </w:r>
      <w:r w:rsidRPr="53C96AE7" w:rsidR="00A10D7F">
        <w:rPr>
          <w:sz w:val="22"/>
          <w:szCs w:val="22"/>
        </w:rPr>
        <w:t>ttend all trainings and gatherings over the course of the 2-year fellowship:</w:t>
      </w:r>
    </w:p>
    <w:p w:rsidRPr="00A10D7F" w:rsidR="00A10D7F" w:rsidP="53C96AE7" w:rsidRDefault="00A10D7F" w14:paraId="7BA573EA" w14:textId="11D1EA5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72116CBB" w:rsidR="00A10D7F">
        <w:rPr>
          <w:sz w:val="22"/>
          <w:szCs w:val="22"/>
        </w:rPr>
        <w:t>1</w:t>
      </w:r>
      <w:r w:rsidRPr="72116CBB" w:rsidR="00A10D7F">
        <w:rPr>
          <w:sz w:val="22"/>
          <w:szCs w:val="22"/>
        </w:rPr>
        <w:t xml:space="preserve">-week training in </w:t>
      </w:r>
      <w:r w:rsidRPr="72116CBB" w:rsidR="00A10D7F">
        <w:rPr>
          <w:sz w:val="22"/>
          <w:szCs w:val="22"/>
        </w:rPr>
        <w:t>Seattle, WA</w:t>
      </w:r>
      <w:r w:rsidRPr="72116CBB" w:rsidR="00A10D7F">
        <w:rPr>
          <w:sz w:val="22"/>
          <w:szCs w:val="22"/>
        </w:rPr>
        <w:t xml:space="preserve"> in July 202</w:t>
      </w:r>
      <w:r w:rsidRPr="72116CBB" w:rsidR="3D1F1FA0">
        <w:rPr>
          <w:sz w:val="22"/>
          <w:szCs w:val="22"/>
        </w:rPr>
        <w:t>5</w:t>
      </w:r>
      <w:r w:rsidRPr="72116CBB" w:rsidR="00A10D7F">
        <w:rPr>
          <w:sz w:val="22"/>
          <w:szCs w:val="22"/>
        </w:rPr>
        <w:t>*</w:t>
      </w:r>
    </w:p>
    <w:p w:rsidRPr="00A10D7F" w:rsidR="00A10D7F" w:rsidP="00A10D7F" w:rsidRDefault="00A10D7F" w14:paraId="155CC1E2" w14:textId="370B3A9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72116CBB" w:rsidR="00A10D7F">
        <w:rPr>
          <w:sz w:val="22"/>
          <w:szCs w:val="22"/>
        </w:rPr>
        <w:t>1-</w:t>
      </w:r>
      <w:r w:rsidRPr="72116CBB" w:rsidR="00A10D7F">
        <w:rPr>
          <w:sz w:val="22"/>
          <w:szCs w:val="22"/>
        </w:rPr>
        <w:t xml:space="preserve">month </w:t>
      </w:r>
      <w:r w:rsidRPr="72116CBB" w:rsidR="00E12347">
        <w:rPr>
          <w:sz w:val="22"/>
          <w:szCs w:val="22"/>
        </w:rPr>
        <w:t>global health course in Seattle, WA</w:t>
      </w:r>
      <w:r w:rsidRPr="72116CBB" w:rsidR="00A10D7F">
        <w:rPr>
          <w:sz w:val="22"/>
          <w:szCs w:val="22"/>
        </w:rPr>
        <w:t xml:space="preserve"> in </w:t>
      </w:r>
      <w:r w:rsidRPr="72116CBB" w:rsidR="1695BF8B">
        <w:rPr>
          <w:sz w:val="22"/>
          <w:szCs w:val="22"/>
        </w:rPr>
        <w:t>September 202</w:t>
      </w:r>
      <w:r w:rsidRPr="72116CBB" w:rsidR="4B26D70D">
        <w:rPr>
          <w:sz w:val="22"/>
          <w:szCs w:val="22"/>
        </w:rPr>
        <w:t>5*</w:t>
      </w:r>
    </w:p>
    <w:p w:rsidRPr="00A10D7F" w:rsidR="00A10D7F" w:rsidP="00A10D7F" w:rsidRDefault="00A10D7F" w14:paraId="1D1C08E8" w14:textId="77777777">
      <w:pPr>
        <w:rPr>
          <w:sz w:val="22"/>
          <w:szCs w:val="22"/>
        </w:rPr>
      </w:pPr>
    </w:p>
    <w:p w:rsidR="00A10D7F" w:rsidP="00A10D7F" w:rsidRDefault="00A10D7F" w14:paraId="300CB025" w14:textId="51E95475">
      <w:pPr>
        <w:rPr>
          <w:b/>
          <w:bCs/>
          <w:sz w:val="22"/>
          <w:szCs w:val="22"/>
        </w:rPr>
      </w:pPr>
      <w:r w:rsidRPr="00A10D7F">
        <w:rPr>
          <w:b/>
          <w:bCs/>
          <w:sz w:val="22"/>
          <w:szCs w:val="22"/>
        </w:rPr>
        <w:t xml:space="preserve">*Dates and ability to meet in person subject to change </w:t>
      </w:r>
    </w:p>
    <w:p w:rsidR="00E12347" w:rsidP="00A10D7F" w:rsidRDefault="00E12347" w14:paraId="2A1F7EC3" w14:textId="77777777">
      <w:pPr>
        <w:rPr>
          <w:b/>
          <w:bCs/>
          <w:sz w:val="22"/>
          <w:szCs w:val="22"/>
        </w:rPr>
      </w:pPr>
    </w:p>
    <w:p w:rsidR="00E12347" w:rsidP="00A10D7F" w:rsidRDefault="00E12347" w14:paraId="0AAAD61B" w14:textId="140443C6">
      <w:pPr>
        <w:rPr>
          <w:b w:val="1"/>
          <w:bCs w:val="1"/>
          <w:sz w:val="22"/>
          <w:szCs w:val="22"/>
        </w:rPr>
      </w:pPr>
      <w:r w:rsidRPr="53C96AE7" w:rsidR="00E12347">
        <w:rPr>
          <w:b w:val="1"/>
          <w:bCs w:val="1"/>
          <w:sz w:val="22"/>
          <w:szCs w:val="22"/>
        </w:rPr>
        <w:t xml:space="preserve">Do you </w:t>
      </w:r>
      <w:r w:rsidRPr="53C96AE7" w:rsidR="0504CE2D">
        <w:rPr>
          <w:b w:val="1"/>
          <w:bCs w:val="1"/>
          <w:sz w:val="22"/>
          <w:szCs w:val="22"/>
        </w:rPr>
        <w:t>meet</w:t>
      </w:r>
      <w:r w:rsidRPr="53C96AE7" w:rsidR="00E12347">
        <w:rPr>
          <w:b w:val="1"/>
          <w:bCs w:val="1"/>
          <w:sz w:val="22"/>
          <w:szCs w:val="22"/>
        </w:rPr>
        <w:t xml:space="preserve"> the eligibility requirements?</w:t>
      </w:r>
    </w:p>
    <w:p w:rsidR="00A10D7F" w:rsidP="53C96AE7" w:rsidRDefault="00A10D7F" w14:paraId="13CFDB26" w14:textId="5122541D">
      <w:pPr>
        <w:rPr>
          <w:sz w:val="22"/>
          <w:szCs w:val="22"/>
        </w:rPr>
      </w:pPr>
      <w:r w:rsidRPr="53C96AE7" w:rsidR="00E12347">
        <w:rPr>
          <w:b w:val="1"/>
          <w:bCs w:val="1"/>
          <w:sz w:val="22"/>
          <w:szCs w:val="22"/>
        </w:rPr>
        <w:t>___</w:t>
      </w:r>
      <w:r w:rsidRPr="53C96AE7" w:rsidR="00E12347">
        <w:rPr>
          <w:sz w:val="22"/>
          <w:szCs w:val="22"/>
        </w:rPr>
        <w:t>Yes</w:t>
      </w:r>
    </w:p>
    <w:p w:rsidR="00A10D7F" w:rsidP="001D4B24" w:rsidRDefault="00A10D7F" w14:paraId="17101884" w14:textId="77777777">
      <w:pPr>
        <w:rPr>
          <w:b/>
          <w:bCs/>
          <w:sz w:val="22"/>
          <w:szCs w:val="22"/>
        </w:rPr>
      </w:pPr>
    </w:p>
    <w:p w:rsidR="00E12347" w:rsidRDefault="00E12347" w14:paraId="0C80C391" w14:textId="777777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Pr="00E12347" w:rsidR="00F4422A" w:rsidP="001D4B24" w:rsidRDefault="00A10D7F" w14:paraId="31F6D6A9" w14:textId="03E1E7A8">
      <w:pPr>
        <w:rPr>
          <w:b/>
          <w:bCs/>
          <w:sz w:val="22"/>
          <w:szCs w:val="22"/>
          <w:u w:val="single"/>
        </w:rPr>
      </w:pPr>
      <w:r w:rsidRPr="00E12347">
        <w:rPr>
          <w:b/>
          <w:bCs/>
          <w:sz w:val="22"/>
          <w:szCs w:val="22"/>
          <w:u w:val="single"/>
        </w:rPr>
        <w:lastRenderedPageBreak/>
        <w:t>Applicant Information</w:t>
      </w:r>
    </w:p>
    <w:p w:rsidR="00A10D7F" w:rsidP="001D4B24" w:rsidRDefault="00A10D7F" w14:paraId="20005C93" w14:textId="77777777">
      <w:pPr>
        <w:rPr>
          <w:b/>
          <w:bCs/>
          <w:sz w:val="22"/>
          <w:szCs w:val="22"/>
        </w:rPr>
      </w:pPr>
    </w:p>
    <w:p w:rsidR="00A10D7F" w:rsidP="001D4B24" w:rsidRDefault="00A10D7F" w14:paraId="28DB3D8C" w14:textId="19AF43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</w:t>
      </w:r>
    </w:p>
    <w:p w:rsidR="00A10D7F" w:rsidP="001D4B24" w:rsidRDefault="00A10D7F" w14:paraId="39AAAD6A" w14:textId="77777777">
      <w:pPr>
        <w:rPr>
          <w:b/>
          <w:bCs/>
          <w:sz w:val="22"/>
          <w:szCs w:val="22"/>
        </w:rPr>
      </w:pPr>
    </w:p>
    <w:p w:rsidR="00E12347" w:rsidP="001D4B24" w:rsidRDefault="00E12347" w14:paraId="4A0294DE" w14:textId="5ECB30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Degrees (MD, DO, etc.):</w:t>
      </w:r>
    </w:p>
    <w:p w:rsidR="00E12347" w:rsidP="001D4B24" w:rsidRDefault="00E12347" w14:paraId="74097788" w14:textId="77777777">
      <w:pPr>
        <w:rPr>
          <w:b/>
          <w:bCs/>
          <w:sz w:val="22"/>
          <w:szCs w:val="22"/>
        </w:rPr>
      </w:pPr>
    </w:p>
    <w:p w:rsidR="00A10D7F" w:rsidP="001D4B24" w:rsidRDefault="00A10D7F" w14:paraId="3FBEBFA4" w14:textId="55935A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Pronouns:</w:t>
      </w:r>
    </w:p>
    <w:p w:rsidR="00E12347" w:rsidP="001D4B24" w:rsidRDefault="00E12347" w14:paraId="51ABB6FE" w14:textId="77777777">
      <w:pPr>
        <w:rPr>
          <w:b/>
          <w:bCs/>
          <w:sz w:val="22"/>
          <w:szCs w:val="22"/>
        </w:rPr>
      </w:pPr>
    </w:p>
    <w:p w:rsidR="00E12347" w:rsidP="001D4B24" w:rsidRDefault="00E12347" w14:paraId="39BB7ADF" w14:textId="4DD847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OB/GYN residency program attended:</w:t>
      </w:r>
    </w:p>
    <w:p w:rsidR="00E12347" w:rsidP="001D4B24" w:rsidRDefault="00E12347" w14:paraId="19B49DE2" w14:textId="77777777">
      <w:pPr>
        <w:rPr>
          <w:b/>
          <w:bCs/>
          <w:sz w:val="22"/>
          <w:szCs w:val="22"/>
        </w:rPr>
      </w:pPr>
    </w:p>
    <w:p w:rsidR="00E12347" w:rsidP="001D4B24" w:rsidRDefault="00E12347" w14:paraId="11AA4AA5" w14:textId="32ADC04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Expected graduation date of OB/GYN residency:</w:t>
      </w:r>
    </w:p>
    <w:p w:rsidR="00E12347" w:rsidP="001D4B24" w:rsidRDefault="00E12347" w14:paraId="6960499C" w14:textId="77777777">
      <w:pPr>
        <w:rPr>
          <w:b/>
          <w:bCs/>
          <w:sz w:val="22"/>
          <w:szCs w:val="22"/>
        </w:rPr>
      </w:pPr>
    </w:p>
    <w:p w:rsidR="00E12347" w:rsidP="001D4B24" w:rsidRDefault="00E12347" w14:paraId="272C33A9" w14:textId="636916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birth:</w:t>
      </w:r>
    </w:p>
    <w:p w:rsidR="00E12347" w:rsidP="001D4B24" w:rsidRDefault="00E12347" w14:paraId="3E07F354" w14:textId="77777777">
      <w:pPr>
        <w:rPr>
          <w:b/>
          <w:bCs/>
          <w:sz w:val="22"/>
          <w:szCs w:val="22"/>
        </w:rPr>
      </w:pPr>
    </w:p>
    <w:p w:rsidR="00E12347" w:rsidP="001D4B24" w:rsidRDefault="00E12347" w14:paraId="1B043F91" w14:textId="6A8EDA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Current employment (name of hospital/organization) and job description:</w:t>
      </w:r>
    </w:p>
    <w:p w:rsidR="00E12347" w:rsidP="001D4B24" w:rsidRDefault="00E12347" w14:paraId="45C99512" w14:textId="77777777">
      <w:pPr>
        <w:rPr>
          <w:b/>
          <w:bCs/>
          <w:sz w:val="22"/>
          <w:szCs w:val="22"/>
        </w:rPr>
      </w:pPr>
    </w:p>
    <w:p w:rsidR="00E12347" w:rsidP="001D4B24" w:rsidRDefault="00E12347" w14:paraId="082F0FA5" w14:textId="77777777">
      <w:pPr>
        <w:rPr>
          <w:b/>
          <w:bCs/>
          <w:sz w:val="22"/>
          <w:szCs w:val="22"/>
        </w:rPr>
      </w:pPr>
    </w:p>
    <w:p w:rsidR="00E12347" w:rsidP="001D4B24" w:rsidRDefault="00E12347" w14:paraId="6475BD2F" w14:textId="58A16F38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Contact Information</w:t>
      </w:r>
    </w:p>
    <w:p w:rsidR="00E12347" w:rsidP="001D4B24" w:rsidRDefault="00E12347" w14:paraId="311419D7" w14:textId="77777777">
      <w:pPr>
        <w:rPr>
          <w:b/>
          <w:bCs/>
          <w:sz w:val="22"/>
          <w:szCs w:val="22"/>
          <w:u w:val="single"/>
        </w:rPr>
      </w:pPr>
    </w:p>
    <w:p w:rsidR="00E12347" w:rsidP="001D4B24" w:rsidRDefault="00E12347" w14:paraId="30085276" w14:textId="2CE238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Street address:</w:t>
      </w:r>
    </w:p>
    <w:p w:rsidR="00E12347" w:rsidP="001D4B24" w:rsidRDefault="00E12347" w14:paraId="109B798F" w14:textId="77777777">
      <w:pPr>
        <w:rPr>
          <w:b/>
          <w:bCs/>
          <w:sz w:val="22"/>
          <w:szCs w:val="22"/>
        </w:rPr>
      </w:pPr>
    </w:p>
    <w:p w:rsidR="00E12347" w:rsidP="001D4B24" w:rsidRDefault="00E12347" w14:paraId="1F4936DC" w14:textId="3B03B3E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City:</w:t>
      </w:r>
    </w:p>
    <w:p w:rsidR="00E12347" w:rsidP="001D4B24" w:rsidRDefault="00E12347" w14:paraId="0A02C279" w14:textId="77777777">
      <w:pPr>
        <w:rPr>
          <w:b/>
          <w:bCs/>
          <w:sz w:val="22"/>
          <w:szCs w:val="22"/>
        </w:rPr>
      </w:pPr>
    </w:p>
    <w:p w:rsidR="00E12347" w:rsidP="001D4B24" w:rsidRDefault="00E12347" w14:paraId="2EB1ABB6" w14:textId="1CD69F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State: </w:t>
      </w:r>
    </w:p>
    <w:p w:rsidR="00E12347" w:rsidP="001D4B24" w:rsidRDefault="00E12347" w14:paraId="7CDC58D0" w14:textId="77777777">
      <w:pPr>
        <w:rPr>
          <w:b/>
          <w:bCs/>
          <w:sz w:val="22"/>
          <w:szCs w:val="22"/>
        </w:rPr>
      </w:pPr>
    </w:p>
    <w:p w:rsidR="00E12347" w:rsidP="001D4B24" w:rsidRDefault="00E12347" w14:paraId="635ACCEF" w14:textId="0E0319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Zip:</w:t>
      </w:r>
    </w:p>
    <w:p w:rsidR="00E12347" w:rsidP="001D4B24" w:rsidRDefault="00E12347" w14:paraId="0102FC6B" w14:textId="77777777">
      <w:pPr>
        <w:rPr>
          <w:b/>
          <w:bCs/>
          <w:sz w:val="22"/>
          <w:szCs w:val="22"/>
        </w:rPr>
      </w:pPr>
    </w:p>
    <w:p w:rsidR="00E12347" w:rsidP="001D4B24" w:rsidRDefault="00E12347" w14:paraId="39104FF3" w14:textId="4947900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Country:</w:t>
      </w:r>
    </w:p>
    <w:p w:rsidR="00E12347" w:rsidP="001D4B24" w:rsidRDefault="00E12347" w14:paraId="3D5EBC7A" w14:textId="77777777">
      <w:pPr>
        <w:rPr>
          <w:b/>
          <w:bCs/>
          <w:sz w:val="22"/>
          <w:szCs w:val="22"/>
        </w:rPr>
      </w:pPr>
    </w:p>
    <w:p w:rsidR="00E12347" w:rsidP="001D4B24" w:rsidRDefault="00E12347" w14:paraId="797382DD" w14:textId="0EAFE01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address:</w:t>
      </w:r>
    </w:p>
    <w:p w:rsidR="00E12347" w:rsidP="001D4B24" w:rsidRDefault="00E12347" w14:paraId="70569EA6" w14:textId="77777777">
      <w:pPr>
        <w:rPr>
          <w:b/>
          <w:bCs/>
          <w:sz w:val="22"/>
          <w:szCs w:val="22"/>
        </w:rPr>
      </w:pPr>
    </w:p>
    <w:p w:rsidR="00E12347" w:rsidP="001D4B24" w:rsidRDefault="00E12347" w14:paraId="1FA83C87" w14:textId="15EE44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number:</w:t>
      </w:r>
    </w:p>
    <w:p w:rsidR="00E12347" w:rsidP="001D4B24" w:rsidRDefault="00E12347" w14:paraId="40A2C087" w14:textId="77777777">
      <w:pPr>
        <w:rPr>
          <w:b/>
          <w:bCs/>
          <w:sz w:val="22"/>
          <w:szCs w:val="22"/>
        </w:rPr>
      </w:pPr>
    </w:p>
    <w:p w:rsidR="00E12347" w:rsidP="001D4B24" w:rsidRDefault="00E12347" w14:paraId="03AB96B2" w14:textId="40B080B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License and Certification</w:t>
      </w:r>
    </w:p>
    <w:p w:rsidR="00E12347" w:rsidP="001D4B24" w:rsidRDefault="00E12347" w14:paraId="6BA5E060" w14:textId="77777777">
      <w:pPr>
        <w:rPr>
          <w:b/>
          <w:bCs/>
          <w:sz w:val="22"/>
          <w:szCs w:val="22"/>
          <w:u w:val="single"/>
        </w:rPr>
      </w:pPr>
    </w:p>
    <w:p w:rsidR="00E12347" w:rsidP="001D4B24" w:rsidRDefault="00E12347" w14:paraId="1CE4EF89" w14:textId="351272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OB/GYN Board Certification Status:</w:t>
      </w:r>
    </w:p>
    <w:p w:rsidR="00E12347" w:rsidP="001D4B24" w:rsidRDefault="00E12347" w14:paraId="1EE4270E" w14:textId="081A8C3D">
      <w:pPr>
        <w:rPr>
          <w:sz w:val="22"/>
          <w:szCs w:val="22"/>
        </w:rPr>
      </w:pPr>
      <w:r>
        <w:rPr>
          <w:sz w:val="22"/>
          <w:szCs w:val="22"/>
        </w:rPr>
        <w:t xml:space="preserve">Board certified in OB/GYN? </w:t>
      </w:r>
    </w:p>
    <w:p w:rsidR="00E12347" w:rsidP="001D4B24" w:rsidRDefault="00E12347" w14:paraId="1D0C650A" w14:textId="11F54322">
      <w:pPr>
        <w:rPr>
          <w:sz w:val="22"/>
          <w:szCs w:val="22"/>
        </w:rPr>
      </w:pPr>
      <w:r>
        <w:rPr>
          <w:sz w:val="22"/>
          <w:szCs w:val="22"/>
        </w:rPr>
        <w:t xml:space="preserve">___Yes (if yes, specify board pass </w:t>
      </w:r>
      <w:proofErr w:type="gramStart"/>
      <w:r>
        <w:rPr>
          <w:sz w:val="22"/>
          <w:szCs w:val="22"/>
        </w:rPr>
        <w:t>date:_</w:t>
      </w:r>
      <w:proofErr w:type="gramEnd"/>
      <w:r>
        <w:rPr>
          <w:sz w:val="22"/>
          <w:szCs w:val="22"/>
        </w:rPr>
        <w:t>____)</w:t>
      </w:r>
    </w:p>
    <w:p w:rsidR="00E12347" w:rsidP="001D4B24" w:rsidRDefault="00E12347" w14:paraId="40B66F31" w14:textId="6BF76674">
      <w:pPr>
        <w:rPr>
          <w:sz w:val="22"/>
          <w:szCs w:val="22"/>
        </w:rPr>
      </w:pPr>
      <w:r>
        <w:rPr>
          <w:sz w:val="22"/>
          <w:szCs w:val="22"/>
        </w:rPr>
        <w:t>___No (if no, specify what date you plan to take the boards: _____)</w:t>
      </w:r>
    </w:p>
    <w:p w:rsidR="00E12347" w:rsidP="001D4B24" w:rsidRDefault="00E12347" w14:paraId="78490AD2" w14:textId="77777777">
      <w:pPr>
        <w:rPr>
          <w:sz w:val="22"/>
          <w:szCs w:val="22"/>
        </w:rPr>
      </w:pPr>
    </w:p>
    <w:p w:rsidR="00E12347" w:rsidP="001D4B24" w:rsidRDefault="00E12347" w14:paraId="663CD7D4" w14:textId="04CD32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Active Medical Licenses:</w:t>
      </w:r>
    </w:p>
    <w:p w:rsidRPr="00E12347" w:rsidR="00E12347" w:rsidP="001D4B24" w:rsidRDefault="00E12347" w14:paraId="416730AD" w14:textId="292D5960">
      <w:pPr>
        <w:rPr>
          <w:sz w:val="22"/>
          <w:szCs w:val="22"/>
        </w:rPr>
      </w:pPr>
      <w:r w:rsidRPr="00E12347">
        <w:rPr>
          <w:sz w:val="22"/>
          <w:szCs w:val="22"/>
        </w:rPr>
        <w:t>State:</w:t>
      </w:r>
    </w:p>
    <w:p w:rsidRPr="00E12347" w:rsidR="00E12347" w:rsidP="001D4B24" w:rsidRDefault="00E12347" w14:paraId="32C6C7DD" w14:textId="770CBE23">
      <w:pPr>
        <w:rPr>
          <w:sz w:val="22"/>
          <w:szCs w:val="22"/>
        </w:rPr>
      </w:pPr>
      <w:r w:rsidRPr="00E12347">
        <w:rPr>
          <w:sz w:val="22"/>
          <w:szCs w:val="22"/>
        </w:rPr>
        <w:t>Valid dates:</w:t>
      </w:r>
    </w:p>
    <w:p w:rsidRPr="00E12347" w:rsidR="00E12347" w:rsidP="001D4B24" w:rsidRDefault="00E12347" w14:paraId="4574A959" w14:textId="6F86098A">
      <w:pPr>
        <w:rPr>
          <w:sz w:val="22"/>
          <w:szCs w:val="22"/>
        </w:rPr>
      </w:pPr>
      <w:r w:rsidRPr="00E12347">
        <w:rPr>
          <w:sz w:val="22"/>
          <w:szCs w:val="22"/>
        </w:rPr>
        <w:t>License number:</w:t>
      </w:r>
    </w:p>
    <w:p w:rsidR="00E12347" w:rsidP="001D4B24" w:rsidRDefault="00E12347" w14:paraId="2FE9D490" w14:textId="77777777">
      <w:pPr>
        <w:rPr>
          <w:b/>
          <w:bCs/>
          <w:sz w:val="22"/>
          <w:szCs w:val="22"/>
        </w:rPr>
      </w:pPr>
    </w:p>
    <w:p w:rsidR="00E12347" w:rsidP="001D4B24" w:rsidRDefault="00E12347" w14:paraId="7C9A0FA4" w14:textId="7213D60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Education Commission for foreign medical </w:t>
      </w:r>
      <w:proofErr w:type="gramStart"/>
      <w:r>
        <w:rPr>
          <w:b/>
          <w:bCs/>
          <w:sz w:val="22"/>
          <w:szCs w:val="22"/>
        </w:rPr>
        <w:t>graduates</w:t>
      </w:r>
      <w:proofErr w:type="gramEnd"/>
      <w:r>
        <w:rPr>
          <w:b/>
          <w:bCs/>
          <w:sz w:val="22"/>
          <w:szCs w:val="22"/>
        </w:rPr>
        <w:t xml:space="preserve"> certification:</w:t>
      </w:r>
    </w:p>
    <w:p w:rsidR="00E12347" w:rsidP="001D4B24" w:rsidRDefault="00E12347" w14:paraId="71DFC5E8" w14:textId="22A5F05C">
      <w:pPr>
        <w:rPr>
          <w:sz w:val="22"/>
          <w:szCs w:val="22"/>
        </w:rPr>
      </w:pPr>
      <w:r w:rsidRPr="00E12347">
        <w:rPr>
          <w:sz w:val="22"/>
          <w:szCs w:val="22"/>
        </w:rPr>
        <w:t>Are you cer</w:t>
      </w:r>
      <w:r>
        <w:rPr>
          <w:sz w:val="22"/>
          <w:szCs w:val="22"/>
        </w:rPr>
        <w:t xml:space="preserve">tified by the ECFMG? </w:t>
      </w:r>
    </w:p>
    <w:p w:rsidR="00E12347" w:rsidP="001D4B24" w:rsidRDefault="00E12347" w14:paraId="28AA057D" w14:textId="72F2E8BB">
      <w:pPr>
        <w:rPr>
          <w:sz w:val="22"/>
          <w:szCs w:val="22"/>
        </w:rPr>
      </w:pPr>
      <w:r>
        <w:rPr>
          <w:sz w:val="22"/>
          <w:szCs w:val="22"/>
        </w:rPr>
        <w:t xml:space="preserve">___Yes (if yes, specify ECFMG </w:t>
      </w:r>
      <w:proofErr w:type="gramStart"/>
      <w:r>
        <w:rPr>
          <w:sz w:val="22"/>
          <w:szCs w:val="22"/>
        </w:rPr>
        <w:t>number:_</w:t>
      </w:r>
      <w:proofErr w:type="gramEnd"/>
      <w:r>
        <w:rPr>
          <w:sz w:val="22"/>
          <w:szCs w:val="22"/>
        </w:rPr>
        <w:t>___)</w:t>
      </w:r>
    </w:p>
    <w:p w:rsidR="00E12347" w:rsidP="001D4B24" w:rsidRDefault="00E12347" w14:paraId="3703D529" w14:textId="4DAEA14A">
      <w:pPr>
        <w:rPr>
          <w:sz w:val="22"/>
          <w:szCs w:val="22"/>
        </w:rPr>
      </w:pPr>
      <w:r>
        <w:rPr>
          <w:sz w:val="22"/>
          <w:szCs w:val="22"/>
        </w:rPr>
        <w:lastRenderedPageBreak/>
        <w:t>___No</w:t>
      </w:r>
    </w:p>
    <w:p w:rsidR="00E12347" w:rsidP="001D4B24" w:rsidRDefault="00E12347" w14:paraId="5848A3EF" w14:textId="3F2C6CE5">
      <w:pPr>
        <w:rPr>
          <w:sz w:val="22"/>
          <w:szCs w:val="22"/>
        </w:rPr>
      </w:pPr>
      <w:r>
        <w:rPr>
          <w:sz w:val="22"/>
          <w:szCs w:val="22"/>
        </w:rPr>
        <w:t>___Not applicable</w:t>
      </w:r>
    </w:p>
    <w:p w:rsidR="00E12347" w:rsidP="001D4B24" w:rsidRDefault="00E12347" w14:paraId="3AAA2B65" w14:textId="77777777">
      <w:pPr>
        <w:rPr>
          <w:sz w:val="22"/>
          <w:szCs w:val="22"/>
        </w:rPr>
      </w:pPr>
    </w:p>
    <w:p w:rsidR="00E12347" w:rsidRDefault="00E12347" w14:paraId="61E08425" w14:textId="1CD2D8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12347" w:rsidP="001D4B24" w:rsidRDefault="00E12347" w14:paraId="5FB7A85D" w14:textId="3F57ACB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Other Required Documents</w:t>
      </w:r>
    </w:p>
    <w:p w:rsidR="00E12347" w:rsidP="001D4B24" w:rsidRDefault="00E12347" w14:paraId="4984049E" w14:textId="77777777">
      <w:pPr>
        <w:rPr>
          <w:b/>
          <w:bCs/>
          <w:sz w:val="22"/>
          <w:szCs w:val="22"/>
        </w:rPr>
      </w:pPr>
    </w:p>
    <w:p w:rsidR="00E12347" w:rsidP="00E12347" w:rsidRDefault="00E12347" w14:paraId="0D22FA4E" w14:textId="21F671C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Personal Statement</w:t>
      </w:r>
    </w:p>
    <w:p w:rsidR="00E12347" w:rsidP="00E12347" w:rsidRDefault="00E12347" w14:paraId="0C9583A1" w14:textId="361ED7FE">
      <w:pPr>
        <w:pStyle w:val="ListParagraph"/>
        <w:rPr>
          <w:sz w:val="23"/>
          <w:szCs w:val="23"/>
        </w:rPr>
      </w:pPr>
      <w:r w:rsidRPr="25EA9ACD" w:rsidR="00E12347">
        <w:rPr>
          <w:sz w:val="23"/>
          <w:szCs w:val="23"/>
        </w:rPr>
        <w:t xml:space="preserve">Please </w:t>
      </w:r>
      <w:r w:rsidRPr="25EA9ACD" w:rsidR="00E12347">
        <w:rPr>
          <w:sz w:val="23"/>
          <w:szCs w:val="23"/>
        </w:rPr>
        <w:t>submit</w:t>
      </w:r>
      <w:r w:rsidRPr="25EA9ACD" w:rsidR="00E12347">
        <w:rPr>
          <w:sz w:val="23"/>
          <w:szCs w:val="23"/>
        </w:rPr>
        <w:t xml:space="preserve"> a </w:t>
      </w:r>
      <w:r w:rsidRPr="25EA9ACD" w:rsidR="149FEAC6">
        <w:rPr>
          <w:sz w:val="23"/>
          <w:szCs w:val="23"/>
        </w:rPr>
        <w:t>500-word</w:t>
      </w:r>
      <w:r w:rsidRPr="25EA9ACD" w:rsidR="00E12347">
        <w:rPr>
          <w:sz w:val="23"/>
          <w:szCs w:val="23"/>
        </w:rPr>
        <w:t xml:space="preserve"> personal statement explaining why you are interested in this</w:t>
      </w:r>
      <w:r w:rsidRPr="25EA9ACD" w:rsidR="00E12347">
        <w:rPr>
          <w:sz w:val="23"/>
          <w:szCs w:val="23"/>
        </w:rPr>
        <w:t xml:space="preserve"> </w:t>
      </w:r>
      <w:r w:rsidRPr="25EA9ACD" w:rsidR="00E12347">
        <w:rPr>
          <w:sz w:val="23"/>
          <w:szCs w:val="23"/>
        </w:rPr>
        <w:t>program, how this program will help you with your career development, and your future</w:t>
      </w:r>
      <w:r w:rsidRPr="25EA9ACD" w:rsidR="00E12347">
        <w:rPr>
          <w:sz w:val="23"/>
          <w:szCs w:val="23"/>
        </w:rPr>
        <w:t xml:space="preserve"> </w:t>
      </w:r>
      <w:r w:rsidRPr="25EA9ACD" w:rsidR="00E12347">
        <w:rPr>
          <w:sz w:val="23"/>
          <w:szCs w:val="23"/>
        </w:rPr>
        <w:t>career plans.</w:t>
      </w:r>
    </w:p>
    <w:p w:rsidR="00E12347" w:rsidP="00E12347" w:rsidRDefault="00E12347" w14:paraId="0E90E183" w14:textId="77777777">
      <w:pPr>
        <w:pStyle w:val="ListParagraph"/>
        <w:rPr>
          <w:b/>
          <w:bCs/>
          <w:sz w:val="22"/>
          <w:szCs w:val="22"/>
        </w:rPr>
      </w:pPr>
    </w:p>
    <w:p w:rsidR="00E12347" w:rsidP="00E12347" w:rsidRDefault="00E12347" w14:paraId="64F6307B" w14:textId="1E773B21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Letters of Recommendation</w:t>
      </w:r>
    </w:p>
    <w:p w:rsidR="00E12347" w:rsidP="00E12347" w:rsidRDefault="00E12347" w14:paraId="0D6C571F" w14:textId="08DEF6FD">
      <w:pPr>
        <w:pStyle w:val="ListParagraph"/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>Please submit 3 letters of recommendations. Letters should be from physicians and one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of the letters can be from </w:t>
      </w:r>
      <w:r>
        <w:rPr>
          <w:sz w:val="23"/>
          <w:szCs w:val="23"/>
        </w:rPr>
        <w:t>a residency</w:t>
      </w:r>
      <w:r>
        <w:rPr>
          <w:sz w:val="23"/>
          <w:szCs w:val="23"/>
        </w:rPr>
        <w:t xml:space="preserve"> program director. Letters </w:t>
      </w:r>
      <w:r>
        <w:rPr>
          <w:sz w:val="23"/>
          <w:szCs w:val="23"/>
        </w:rPr>
        <w:t>should</w:t>
      </w:r>
      <w:r>
        <w:rPr>
          <w:sz w:val="23"/>
          <w:szCs w:val="23"/>
        </w:rPr>
        <w:t xml:space="preserve"> be emailed directly to </w:t>
      </w:r>
      <w:r>
        <w:rPr>
          <w:rFonts w:ascii="Calibri" w:hAnsi="Calibri" w:cs="Calibri"/>
          <w:sz w:val="23"/>
          <w:szCs w:val="23"/>
        </w:rPr>
        <w:t xml:space="preserve">Erin McCoy: </w:t>
      </w:r>
      <w:hyperlink w:history="1" r:id="rId11">
        <w:r w:rsidRPr="00E526F7">
          <w:rPr>
            <w:rStyle w:val="Hyperlink"/>
            <w:rFonts w:ascii="Calibri" w:hAnsi="Calibri" w:cs="Calibri"/>
            <w:sz w:val="23"/>
            <w:szCs w:val="23"/>
          </w:rPr>
          <w:t>obfellow@uw.edu</w:t>
        </w:r>
      </w:hyperlink>
      <w:r>
        <w:rPr>
          <w:rFonts w:ascii="Calibri" w:hAnsi="Calibri" w:cs="Calibri"/>
          <w:sz w:val="23"/>
          <w:szCs w:val="23"/>
        </w:rPr>
        <w:t xml:space="preserve">. </w:t>
      </w:r>
    </w:p>
    <w:p w:rsidR="00E12347" w:rsidP="00E12347" w:rsidRDefault="00E12347" w14:paraId="0D700115" w14:textId="77777777">
      <w:pPr>
        <w:pStyle w:val="ListParagraph"/>
        <w:rPr>
          <w:b/>
          <w:bCs/>
          <w:sz w:val="22"/>
          <w:szCs w:val="22"/>
        </w:rPr>
      </w:pPr>
    </w:p>
    <w:p w:rsidR="00E12347" w:rsidP="00E12347" w:rsidRDefault="00E12347" w14:paraId="07E6D740" w14:textId="08DEB06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Curriculum Vitae</w:t>
      </w:r>
    </w:p>
    <w:p w:rsidR="00E12347" w:rsidP="00E12347" w:rsidRDefault="00E12347" w14:paraId="404EC8AB" w14:textId="0FBB53FD">
      <w:pPr>
        <w:pStyle w:val="ListParagraph"/>
        <w:rPr>
          <w:b/>
          <w:bCs/>
          <w:sz w:val="22"/>
          <w:szCs w:val="22"/>
        </w:rPr>
      </w:pPr>
      <w:r>
        <w:rPr>
          <w:sz w:val="23"/>
          <w:szCs w:val="23"/>
        </w:rPr>
        <w:t>Please attach a copy of your current CV.</w:t>
      </w:r>
    </w:p>
    <w:p w:rsidR="00E12347" w:rsidP="00E12347" w:rsidRDefault="00E12347" w14:paraId="63E20A8B" w14:textId="77777777">
      <w:pPr>
        <w:rPr>
          <w:b/>
          <w:bCs/>
          <w:sz w:val="22"/>
          <w:szCs w:val="22"/>
        </w:rPr>
      </w:pPr>
    </w:p>
    <w:p w:rsidRPr="00E12347" w:rsidR="00E12347" w:rsidP="00E12347" w:rsidRDefault="00E12347" w14:paraId="6BCA789E" w14:textId="77777777">
      <w:pPr>
        <w:rPr>
          <w:b/>
          <w:bCs/>
          <w:sz w:val="22"/>
          <w:szCs w:val="22"/>
        </w:rPr>
      </w:pPr>
    </w:p>
    <w:p w:rsidR="00E12347" w:rsidP="001D4B24" w:rsidRDefault="00E12347" w14:paraId="46908203" w14:textId="77777777">
      <w:pPr>
        <w:rPr>
          <w:sz w:val="22"/>
          <w:szCs w:val="22"/>
        </w:rPr>
      </w:pPr>
    </w:p>
    <w:p w:rsidRPr="00E12347" w:rsidR="00E12347" w:rsidP="001D4B24" w:rsidRDefault="00E12347" w14:paraId="7E52A368" w14:textId="7D7C18DD">
      <w:pPr>
        <w:rPr>
          <w:sz w:val="22"/>
          <w:szCs w:val="22"/>
        </w:rPr>
      </w:pPr>
    </w:p>
    <w:p w:rsidR="00A10D7F" w:rsidP="001D4B24" w:rsidRDefault="00A10D7F" w14:paraId="22398292" w14:textId="77777777">
      <w:pPr>
        <w:rPr>
          <w:b/>
          <w:bCs/>
          <w:sz w:val="22"/>
          <w:szCs w:val="22"/>
        </w:rPr>
      </w:pPr>
    </w:p>
    <w:p w:rsidR="00A10D7F" w:rsidP="001D4B24" w:rsidRDefault="00A10D7F" w14:paraId="6399ADD9" w14:textId="77777777">
      <w:pPr>
        <w:rPr>
          <w:b/>
          <w:bCs/>
          <w:sz w:val="22"/>
          <w:szCs w:val="22"/>
        </w:rPr>
      </w:pPr>
    </w:p>
    <w:p w:rsidR="00A10D7F" w:rsidP="001D4B24" w:rsidRDefault="00A10D7F" w14:paraId="5A75E7B2" w14:textId="77777777">
      <w:pPr>
        <w:rPr>
          <w:b/>
          <w:bCs/>
          <w:sz w:val="22"/>
          <w:szCs w:val="22"/>
        </w:rPr>
      </w:pPr>
    </w:p>
    <w:p w:rsidRPr="00A10D7F" w:rsidR="00A10D7F" w:rsidP="001D4B24" w:rsidRDefault="00A10D7F" w14:paraId="43829C42" w14:textId="77777777">
      <w:pPr>
        <w:rPr>
          <w:b/>
          <w:bCs/>
          <w:sz w:val="22"/>
          <w:szCs w:val="22"/>
        </w:rPr>
      </w:pPr>
    </w:p>
    <w:sectPr w:rsidRPr="00A10D7F" w:rsidR="00A10D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1a93b0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86F3C"/>
    <w:multiLevelType w:val="hybridMultilevel"/>
    <w:tmpl w:val="4BEE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8F7"/>
    <w:multiLevelType w:val="hybridMultilevel"/>
    <w:tmpl w:val="FD904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7BE8"/>
    <w:multiLevelType w:val="hybridMultilevel"/>
    <w:tmpl w:val="AE72EF78"/>
    <w:lvl w:ilvl="0">
      <w:start w:val="1"/>
      <w:numFmt w:val="decimal"/>
      <w:lvlText w:val="%1)"/>
      <w:lvlJc w:val="left"/>
      <w:pPr>
        <w:ind w:left="720" w:hanging="360"/>
      </w:pPr>
      <w:rPr/>
    </w:lvl>
    <w:lvl w:ilvl="1" w:tplc="8CE0F1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1507473111">
    <w:abstractNumId w:val="0"/>
  </w:num>
  <w:num w:numId="2" w16cid:durableId="280377521">
    <w:abstractNumId w:val="2"/>
  </w:num>
  <w:num w:numId="3" w16cid:durableId="54383329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24"/>
    <w:rsid w:val="001D4B24"/>
    <w:rsid w:val="001E2073"/>
    <w:rsid w:val="002722F5"/>
    <w:rsid w:val="003D3C4C"/>
    <w:rsid w:val="00A10D7F"/>
    <w:rsid w:val="00CF1BCA"/>
    <w:rsid w:val="00D76603"/>
    <w:rsid w:val="00E12347"/>
    <w:rsid w:val="00F4422A"/>
    <w:rsid w:val="024EBBA4"/>
    <w:rsid w:val="0504CE2D"/>
    <w:rsid w:val="05865C66"/>
    <w:rsid w:val="0C073BB0"/>
    <w:rsid w:val="0C4DAC0D"/>
    <w:rsid w:val="118DF9F3"/>
    <w:rsid w:val="149FEAC6"/>
    <w:rsid w:val="1695BF8B"/>
    <w:rsid w:val="1BA294C7"/>
    <w:rsid w:val="25EA9ACD"/>
    <w:rsid w:val="268C1323"/>
    <w:rsid w:val="31085B6E"/>
    <w:rsid w:val="3126B85C"/>
    <w:rsid w:val="32C288BD"/>
    <w:rsid w:val="33B057F1"/>
    <w:rsid w:val="3602AF30"/>
    <w:rsid w:val="36AA2473"/>
    <w:rsid w:val="3795F9E0"/>
    <w:rsid w:val="3A16EE55"/>
    <w:rsid w:val="3CCD23F2"/>
    <w:rsid w:val="3D1F1FA0"/>
    <w:rsid w:val="405106B9"/>
    <w:rsid w:val="4B26D70D"/>
    <w:rsid w:val="52E914C1"/>
    <w:rsid w:val="53C96AE7"/>
    <w:rsid w:val="56C0C35A"/>
    <w:rsid w:val="5FB3E532"/>
    <w:rsid w:val="63E77C37"/>
    <w:rsid w:val="64F27800"/>
    <w:rsid w:val="67B71AFD"/>
    <w:rsid w:val="6AEEBBBF"/>
    <w:rsid w:val="6D3A8714"/>
    <w:rsid w:val="6ED93C08"/>
    <w:rsid w:val="705050D9"/>
    <w:rsid w:val="70BF3E21"/>
    <w:rsid w:val="72116CBB"/>
    <w:rsid w:val="75CFD601"/>
    <w:rsid w:val="76F05554"/>
    <w:rsid w:val="7D2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8C57C"/>
  <w15:chartTrackingRefBased/>
  <w15:docId w15:val="{52264745-4C0E-F24A-B0D4-2572D46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4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B2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4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4B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B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obfellow@uw.edu" TargetMode="External" Id="rId1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mailto:obfellow@uw.edu" TargetMode="External" Id="Re0e0f3b32c494b55" /><Relationship Type="http://schemas.openxmlformats.org/officeDocument/2006/relationships/hyperlink" Target="mailto:harri@uw.edu" TargetMode="External" Id="R3982130a69d646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 McCoy</dc:creator>
  <keywords/>
  <dc:description/>
  <lastModifiedBy>Erin McCoy</lastModifiedBy>
  <revision>6</revision>
  <dcterms:created xsi:type="dcterms:W3CDTF">2023-06-30T18:52:00.0000000Z</dcterms:created>
  <dcterms:modified xsi:type="dcterms:W3CDTF">2025-02-21T18:26:49.2074613Z</dcterms:modified>
</coreProperties>
</file>