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11244" w14:textId="1B68297C" w:rsidR="00AB75E9" w:rsidRDefault="00067671" w:rsidP="00067671">
      <w:pPr>
        <w:ind w:left="-720"/>
        <w:jc w:val="center"/>
      </w:pPr>
      <w:r>
        <w:t xml:space="preserve">          </w:t>
      </w:r>
      <w:r>
        <w:rPr>
          <w:noProof/>
        </w:rPr>
        <w:drawing>
          <wp:inline distT="0" distB="0" distL="0" distR="0" wp14:anchorId="0883E0EE" wp14:editId="590524F9">
            <wp:extent cx="3572510" cy="1477843"/>
            <wp:effectExtent l="0" t="0" r="8890" b="8255"/>
            <wp:docPr id="2" name="Picture 2" descr="MMH_logo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MH_logo_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230" cy="148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35794" w14:textId="5580D664" w:rsidR="006B680D" w:rsidRDefault="006B680D" w:rsidP="00067671"/>
    <w:p w14:paraId="43137F17" w14:textId="11958817" w:rsidR="006B680D" w:rsidRDefault="004D106F" w:rsidP="009779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3F24D0" wp14:editId="37AFA982">
                <wp:simplePos x="0" y="0"/>
                <wp:positionH relativeFrom="margin">
                  <wp:posOffset>1285875</wp:posOffset>
                </wp:positionH>
                <wp:positionV relativeFrom="paragraph">
                  <wp:posOffset>12065</wp:posOffset>
                </wp:positionV>
                <wp:extent cx="2924175" cy="36195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E1BEC" w14:textId="4F9BA720" w:rsidR="004D106F" w:rsidRDefault="000E4B6F" w:rsidP="000676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FC4105" wp14:editId="71245B02">
                                  <wp:extent cx="2732405" cy="3636331"/>
                                  <wp:effectExtent l="0" t="0" r="0" b="2540"/>
                                  <wp:docPr id="1" name="Picture 1" descr="Image result for cartoon charac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artoon charac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2405" cy="3636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F24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5pt;margin-top:.95pt;width:230.25pt;height:2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" stroked="f">
                <v:textbox>
                  <w:txbxContent>
                    <w:p w14:paraId="6E0E1BEC" w14:textId="4F9BA720" w:rsidR="004D106F" w:rsidRDefault="000E4B6F" w:rsidP="0006767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FC4105" wp14:editId="71245B02">
                            <wp:extent cx="2732405" cy="3636331"/>
                            <wp:effectExtent l="0" t="0" r="0" b="2540"/>
                            <wp:docPr id="1" name="Picture 1" descr="Image result for cartoon charac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artoon charac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2405" cy="3636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FF6348" w14:textId="2E8724A5" w:rsidR="006B680D" w:rsidRDefault="006B680D" w:rsidP="00977917"/>
    <w:p w14:paraId="29909767" w14:textId="457D78EE" w:rsidR="006B680D" w:rsidRDefault="006B680D" w:rsidP="00977917"/>
    <w:p w14:paraId="2B0D0085" w14:textId="22B86064" w:rsidR="006B680D" w:rsidRDefault="006B680D" w:rsidP="00977917"/>
    <w:p w14:paraId="2CD9A757" w14:textId="77777777" w:rsidR="008336E6" w:rsidRDefault="008336E6" w:rsidP="006D5CF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14:paraId="34F570D9" w14:textId="77777777" w:rsidR="008336E6" w:rsidRDefault="008336E6" w:rsidP="006D5CF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14:paraId="46F7102B" w14:textId="77777777" w:rsidR="008336E6" w:rsidRDefault="008336E6" w:rsidP="008336E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14:paraId="0F342B93" w14:textId="77777777" w:rsidR="008336E6" w:rsidRDefault="008336E6" w:rsidP="008336E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14:paraId="5F7853BB" w14:textId="77777777" w:rsidR="008336E6" w:rsidRDefault="008336E6" w:rsidP="00B9758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14:paraId="26312904" w14:textId="77777777" w:rsidR="008336E6" w:rsidRDefault="008336E6" w:rsidP="008336E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14:paraId="46FF5080" w14:textId="77777777" w:rsidR="008336E6" w:rsidRDefault="008336E6" w:rsidP="008336E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14:paraId="4BC0145E" w14:textId="77777777" w:rsidR="008336E6" w:rsidRDefault="008336E6" w:rsidP="008336E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bookmarkStart w:id="0" w:name="_GoBack"/>
      <w:bookmarkEnd w:id="0"/>
    </w:p>
    <w:p w14:paraId="22DA3A22" w14:textId="77777777" w:rsidR="008336E6" w:rsidRPr="00562B2D" w:rsidRDefault="008336E6" w:rsidP="008336E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8F4F7FB" w14:textId="77777777" w:rsidR="00311DCD" w:rsidRDefault="00311DCD" w:rsidP="00CB0588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44"/>
          <w:szCs w:val="44"/>
        </w:rPr>
      </w:pPr>
    </w:p>
    <w:p w14:paraId="2E550B51" w14:textId="3B309853" w:rsidR="00A00733" w:rsidRDefault="000E4B6F" w:rsidP="00A00733">
      <w:pPr>
        <w:pStyle w:val="NormalWeb"/>
        <w:spacing w:before="0" w:beforeAutospacing="0" w:after="0" w:afterAutospacing="0"/>
        <w:jc w:val="center"/>
      </w:pPr>
      <w:r>
        <w:rPr>
          <w:rFonts w:ascii="Georgia" w:hAnsi="Georgia"/>
          <w:b/>
          <w:bCs/>
          <w:color w:val="000000"/>
          <w:sz w:val="44"/>
          <w:szCs w:val="44"/>
        </w:rPr>
        <w:t>Scooby Doo</w:t>
      </w:r>
    </w:p>
    <w:p w14:paraId="0F9FE6B0" w14:textId="77777777" w:rsidR="00A00733" w:rsidRDefault="00A00733" w:rsidP="00A00733"/>
    <w:p w14:paraId="1FD4E523" w14:textId="5485B82D" w:rsidR="000311E7" w:rsidRDefault="000E4B6F" w:rsidP="00974E16">
      <w:pPr>
        <w:jc w:val="both"/>
      </w:pPr>
      <w:r>
        <w:t>Hello, my name is Scooby Doo</w:t>
      </w:r>
      <w:r w:rsidR="000311E7">
        <w:t xml:space="preserve">.  I was raised in </w:t>
      </w:r>
      <w:r>
        <w:t>Cartoon Land</w:t>
      </w:r>
      <w:r w:rsidR="000311E7">
        <w:t xml:space="preserve"> where I graduated with high honors from Highland High School in 2009.  I went on to graduate magna cum laude with a Bachelor’s degree in Exercise Physiology from BYU-Idaho in 2015. </w:t>
      </w:r>
    </w:p>
    <w:p w14:paraId="494AE041" w14:textId="1A9D4E63" w:rsidR="000311E7" w:rsidRDefault="000311E7" w:rsidP="00974E16">
      <w:pPr>
        <w:jc w:val="both"/>
        <w:rPr>
          <w:sz w:val="22"/>
          <w:szCs w:val="22"/>
        </w:rPr>
      </w:pPr>
      <w:r>
        <w:t xml:space="preserve"> </w:t>
      </w:r>
    </w:p>
    <w:p w14:paraId="5889EE3C" w14:textId="676DAF48" w:rsidR="000311E7" w:rsidRDefault="000311E7" w:rsidP="00974E16">
      <w:pPr>
        <w:jc w:val="both"/>
      </w:pPr>
      <w:r>
        <w:t>After</w:t>
      </w:r>
      <w:r w:rsidR="000E4B6F">
        <w:t xml:space="preserve"> my first semester of college</w:t>
      </w:r>
      <w:r>
        <w:t>.  I have had the opportunity to keep up on the language during employment as a landscaper as well as a Physical Therapy Technician.  In the physical therapy clinic, I was responsible for ensuring Spanish speaking patients understood their treatment, which gave me an increased desire to continue to reach out to the Spanish speaking community as a PA. I am excited to further my knowledge of medicine as well as to be an asset to the physicians and patients during my rotations.</w:t>
      </w:r>
    </w:p>
    <w:p w14:paraId="4C4FF422" w14:textId="77777777" w:rsidR="000311E7" w:rsidRDefault="000311E7" w:rsidP="00974E16">
      <w:pPr>
        <w:jc w:val="both"/>
      </w:pPr>
    </w:p>
    <w:p w14:paraId="3E855EB8" w14:textId="3255A4BA" w:rsidR="000311E7" w:rsidRDefault="000311E7" w:rsidP="00974E16">
      <w:pPr>
        <w:jc w:val="both"/>
      </w:pPr>
      <w:r>
        <w:t xml:space="preserve">In my spare time, I enjoy spending time with my wife in the outdoors, whether it is hiking, camping, skiing, or dirt biking.  I was fortunate to find a beautiful girl who enjoys these things just as much as I do.  </w:t>
      </w:r>
    </w:p>
    <w:p w14:paraId="1591587E" w14:textId="746052CA" w:rsidR="004C58E1" w:rsidRPr="00793816" w:rsidRDefault="004C58E1" w:rsidP="00A00733">
      <w:pPr>
        <w:jc w:val="center"/>
      </w:pPr>
    </w:p>
    <w:sectPr w:rsidR="004C58E1" w:rsidRPr="00793816" w:rsidSect="00562B2D">
      <w:pgSz w:w="12240" w:h="15840" w:code="1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A5"/>
    <w:rsid w:val="000311E7"/>
    <w:rsid w:val="000442E8"/>
    <w:rsid w:val="00061DBF"/>
    <w:rsid w:val="00067671"/>
    <w:rsid w:val="0008319B"/>
    <w:rsid w:val="000B2DC2"/>
    <w:rsid w:val="000C723C"/>
    <w:rsid w:val="000C7847"/>
    <w:rsid w:val="000E4B6F"/>
    <w:rsid w:val="00117F9A"/>
    <w:rsid w:val="00152522"/>
    <w:rsid w:val="00153254"/>
    <w:rsid w:val="00167B11"/>
    <w:rsid w:val="001962B0"/>
    <w:rsid w:val="001D1E73"/>
    <w:rsid w:val="002C509A"/>
    <w:rsid w:val="00311DCD"/>
    <w:rsid w:val="00345D1A"/>
    <w:rsid w:val="003907DD"/>
    <w:rsid w:val="0039626E"/>
    <w:rsid w:val="003A76B6"/>
    <w:rsid w:val="0041372E"/>
    <w:rsid w:val="0042683C"/>
    <w:rsid w:val="00435F28"/>
    <w:rsid w:val="00452078"/>
    <w:rsid w:val="00455331"/>
    <w:rsid w:val="00461D32"/>
    <w:rsid w:val="00477190"/>
    <w:rsid w:val="004C47AA"/>
    <w:rsid w:val="004C58E1"/>
    <w:rsid w:val="004D106F"/>
    <w:rsid w:val="00532E8C"/>
    <w:rsid w:val="00562B2D"/>
    <w:rsid w:val="006139C7"/>
    <w:rsid w:val="0062305E"/>
    <w:rsid w:val="006B680D"/>
    <w:rsid w:val="006C56D2"/>
    <w:rsid w:val="006D5CF5"/>
    <w:rsid w:val="00700377"/>
    <w:rsid w:val="00743223"/>
    <w:rsid w:val="00752253"/>
    <w:rsid w:val="00760F1A"/>
    <w:rsid w:val="00793816"/>
    <w:rsid w:val="007C1072"/>
    <w:rsid w:val="007D0DE8"/>
    <w:rsid w:val="007F6806"/>
    <w:rsid w:val="008237C4"/>
    <w:rsid w:val="008336E6"/>
    <w:rsid w:val="0083552B"/>
    <w:rsid w:val="008454FD"/>
    <w:rsid w:val="008660A1"/>
    <w:rsid w:val="008B04AA"/>
    <w:rsid w:val="008D2384"/>
    <w:rsid w:val="00974E16"/>
    <w:rsid w:val="00977917"/>
    <w:rsid w:val="0098617B"/>
    <w:rsid w:val="009919A5"/>
    <w:rsid w:val="009B5B95"/>
    <w:rsid w:val="009C3798"/>
    <w:rsid w:val="009F0B62"/>
    <w:rsid w:val="00A00733"/>
    <w:rsid w:val="00A07692"/>
    <w:rsid w:val="00A65A75"/>
    <w:rsid w:val="00A7022A"/>
    <w:rsid w:val="00A9447E"/>
    <w:rsid w:val="00AB75E9"/>
    <w:rsid w:val="00AC014A"/>
    <w:rsid w:val="00AF45F9"/>
    <w:rsid w:val="00B16CF7"/>
    <w:rsid w:val="00B20314"/>
    <w:rsid w:val="00B97588"/>
    <w:rsid w:val="00BA240B"/>
    <w:rsid w:val="00BB0EB1"/>
    <w:rsid w:val="00BE4A48"/>
    <w:rsid w:val="00C24EEB"/>
    <w:rsid w:val="00C468D4"/>
    <w:rsid w:val="00C84EC5"/>
    <w:rsid w:val="00CB0588"/>
    <w:rsid w:val="00D265A0"/>
    <w:rsid w:val="00D31232"/>
    <w:rsid w:val="00D547B7"/>
    <w:rsid w:val="00D61427"/>
    <w:rsid w:val="00D71F6C"/>
    <w:rsid w:val="00D83DA1"/>
    <w:rsid w:val="00D861BC"/>
    <w:rsid w:val="00DA6AC0"/>
    <w:rsid w:val="00E85F18"/>
    <w:rsid w:val="00E87839"/>
    <w:rsid w:val="00EB52D1"/>
    <w:rsid w:val="00EC0958"/>
    <w:rsid w:val="00F01A1D"/>
    <w:rsid w:val="00F153FB"/>
    <w:rsid w:val="00F4665E"/>
    <w:rsid w:val="00F530C7"/>
    <w:rsid w:val="00F66836"/>
    <w:rsid w:val="00F81463"/>
    <w:rsid w:val="00FE2363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EFE91"/>
  <w15:docId w15:val="{4C930219-0E62-44A9-A540-788F94B6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5CF5"/>
    <w:pPr>
      <w:spacing w:before="100" w:beforeAutospacing="1" w:after="100" w:afterAutospacing="1"/>
    </w:pPr>
  </w:style>
  <w:style w:type="paragraph" w:customStyle="1" w:styleId="BodyA">
    <w:name w:val="Body A"/>
    <w:rsid w:val="001525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A6A9B-D46B-4F28-85B1-912F07C9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841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Brooklyn Clark</cp:lastModifiedBy>
  <cp:revision>6</cp:revision>
  <cp:lastPrinted>2015-01-15T17:45:00Z</cp:lastPrinted>
  <dcterms:created xsi:type="dcterms:W3CDTF">2017-02-09T23:38:00Z</dcterms:created>
  <dcterms:modified xsi:type="dcterms:W3CDTF">2019-01-25T17:58:00Z</dcterms:modified>
</cp:coreProperties>
</file>